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5B9D9" w:rsidR="0061148E" w:rsidRPr="000C582F" w:rsidRDefault="00442B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668DA" w:rsidR="0061148E" w:rsidRPr="000C582F" w:rsidRDefault="00442B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69769" w:rsidR="00B87ED3" w:rsidRPr="000C582F" w:rsidRDefault="0044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935C1" w:rsidR="00B87ED3" w:rsidRPr="000C582F" w:rsidRDefault="0044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64AEF" w:rsidR="00B87ED3" w:rsidRPr="000C582F" w:rsidRDefault="0044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E891D" w:rsidR="00B87ED3" w:rsidRPr="000C582F" w:rsidRDefault="0044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3F0A3" w:rsidR="00B87ED3" w:rsidRPr="000C582F" w:rsidRDefault="0044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49F0EF" w:rsidR="00B87ED3" w:rsidRPr="000C582F" w:rsidRDefault="0044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9EF84" w:rsidR="00B87ED3" w:rsidRPr="000C582F" w:rsidRDefault="0044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12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42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76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95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D4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0790C" w:rsidR="00B87ED3" w:rsidRPr="000C582F" w:rsidRDefault="0044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37A23" w:rsidR="00B87ED3" w:rsidRPr="000C582F" w:rsidRDefault="0044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4B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C7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90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68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DA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6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19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B4797" w:rsidR="00B87ED3" w:rsidRPr="000C582F" w:rsidRDefault="0044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0D298" w:rsidR="00B87ED3" w:rsidRPr="000C582F" w:rsidRDefault="0044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25070" w:rsidR="00B87ED3" w:rsidRPr="000C582F" w:rsidRDefault="0044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B27B3" w:rsidR="00B87ED3" w:rsidRPr="000C582F" w:rsidRDefault="0044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79ED1" w:rsidR="00B87ED3" w:rsidRPr="000C582F" w:rsidRDefault="0044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0A7C1" w:rsidR="00B87ED3" w:rsidRPr="000C582F" w:rsidRDefault="0044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D70A1" w:rsidR="00B87ED3" w:rsidRPr="000C582F" w:rsidRDefault="0044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3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B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E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4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0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7988B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809EB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DB696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FFB6A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5D1C4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8EC52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D8FDA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41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1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5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CE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EB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7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2FDBC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8914F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0B9DC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F8624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86ADE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978AA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79B0E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7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8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6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4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0FAF3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6DD4C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56865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B5D94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722B1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68BBA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9062A" w:rsidR="00B87ED3" w:rsidRPr="000C582F" w:rsidRDefault="0044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8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655C6" w:rsidR="00B87ED3" w:rsidRPr="000C582F" w:rsidRDefault="00442B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E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1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C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B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E5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B0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