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FD59" w:rsidR="0061148E" w:rsidRPr="000C582F" w:rsidRDefault="00D06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C1869" w:rsidR="0061148E" w:rsidRPr="000C582F" w:rsidRDefault="00D06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BB8B5" w:rsidR="00B87ED3" w:rsidRPr="000C582F" w:rsidRDefault="00D0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F82CA" w:rsidR="00B87ED3" w:rsidRPr="000C582F" w:rsidRDefault="00D0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2582D" w:rsidR="00B87ED3" w:rsidRPr="000C582F" w:rsidRDefault="00D0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D84E2" w:rsidR="00B87ED3" w:rsidRPr="000C582F" w:rsidRDefault="00D0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102D8" w:rsidR="00B87ED3" w:rsidRPr="000C582F" w:rsidRDefault="00D0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E7127" w:rsidR="00B87ED3" w:rsidRPr="000C582F" w:rsidRDefault="00D0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81EE2" w:rsidR="00B87ED3" w:rsidRPr="000C582F" w:rsidRDefault="00D0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13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52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8E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44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C5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DE5B5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D9364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A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7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3A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0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1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1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4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42788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17AA0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69AD2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766BA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9D902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9F029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D6E86" w:rsidR="00B87ED3" w:rsidRPr="000C582F" w:rsidRDefault="00D0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A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7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176DD4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F136B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81CA5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6A5E5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CBF5E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75A9F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EDDD1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8D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0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124AD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47257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9955E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610A9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EA4BC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402F9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95BA3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E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3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A1E18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946CE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A79FA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CCCD0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0474A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DE323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63D56" w:rsidR="00B87ED3" w:rsidRPr="000C582F" w:rsidRDefault="00D0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E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B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B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06A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2024-07-01T21:29:00.0000000Z</dcterms:modified>
</coreProperties>
</file>