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940A" w:rsidR="0061148E" w:rsidRPr="000C582F" w:rsidRDefault="00374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5A4E" w:rsidR="0061148E" w:rsidRPr="000C582F" w:rsidRDefault="00374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5D6F0" w:rsidR="00B87ED3" w:rsidRPr="000C582F" w:rsidRDefault="00374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03C10" w:rsidR="00B87ED3" w:rsidRPr="000C582F" w:rsidRDefault="00374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64213" w:rsidR="00B87ED3" w:rsidRPr="000C582F" w:rsidRDefault="00374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FED09" w:rsidR="00B87ED3" w:rsidRPr="000C582F" w:rsidRDefault="00374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8B160" w:rsidR="00B87ED3" w:rsidRPr="000C582F" w:rsidRDefault="00374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59A7C" w:rsidR="00B87ED3" w:rsidRPr="000C582F" w:rsidRDefault="00374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1E1C2" w:rsidR="00B87ED3" w:rsidRPr="000C582F" w:rsidRDefault="00374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D3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48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39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6D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41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DF49F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F17BF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0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4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02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4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9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E5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C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BD1E8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335AB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98D40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55AF9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676DF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33597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2307B" w:rsidR="00B87ED3" w:rsidRPr="000C582F" w:rsidRDefault="00374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0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E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C9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21C21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6117F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FC40F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63395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2301E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8CABE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34CA9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DD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CB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D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0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69ED3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2CBF9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7295A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68678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7AB0F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A2112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9CAAF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7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A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7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1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A0D19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A0C1C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DD99F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9D540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B7072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93C81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84850" w:rsidR="00B87ED3" w:rsidRPr="000C582F" w:rsidRDefault="00374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5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1A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2024-07-03T15:49:00.0000000Z</dcterms:modified>
</coreProperties>
</file>