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1C1A4" w:rsidR="0061148E" w:rsidRPr="000C582F" w:rsidRDefault="003432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94B5" w:rsidR="0061148E" w:rsidRPr="000C582F" w:rsidRDefault="003432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1CE31" w:rsidR="00B87ED3" w:rsidRPr="000C582F" w:rsidRDefault="0034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9868D" w:rsidR="00B87ED3" w:rsidRPr="000C582F" w:rsidRDefault="0034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D0103" w:rsidR="00B87ED3" w:rsidRPr="000C582F" w:rsidRDefault="0034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1D11D1" w:rsidR="00B87ED3" w:rsidRPr="000C582F" w:rsidRDefault="0034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41317" w:rsidR="00B87ED3" w:rsidRPr="000C582F" w:rsidRDefault="0034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C5769" w:rsidR="00B87ED3" w:rsidRPr="000C582F" w:rsidRDefault="0034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B46CD8" w:rsidR="00B87ED3" w:rsidRPr="000C582F" w:rsidRDefault="0034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7C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D2E8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FC2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26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3F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7E28A" w:rsidR="00B87ED3" w:rsidRPr="000C582F" w:rsidRDefault="0034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88893" w:rsidR="00B87ED3" w:rsidRPr="000C582F" w:rsidRDefault="0034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FC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0C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B3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30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C6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A9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C6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8F2A8A" w:rsidR="00B87ED3" w:rsidRPr="000C582F" w:rsidRDefault="0034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E6743" w:rsidR="00B87ED3" w:rsidRPr="000C582F" w:rsidRDefault="0034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EE4D3" w:rsidR="00B87ED3" w:rsidRPr="000C582F" w:rsidRDefault="0034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89E66" w:rsidR="00B87ED3" w:rsidRPr="000C582F" w:rsidRDefault="0034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A0BAF" w:rsidR="00B87ED3" w:rsidRPr="000C582F" w:rsidRDefault="0034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DBAEC" w:rsidR="00B87ED3" w:rsidRPr="000C582F" w:rsidRDefault="0034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93D79" w:rsidR="00B87ED3" w:rsidRPr="000C582F" w:rsidRDefault="0034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FD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C3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D3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1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E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8D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82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DDA02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38F662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6E9CC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2FBA0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F5A732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86221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EC5563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0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2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C2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98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48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53A614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918427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ABE3C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93359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DC1E4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C8359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835D75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7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B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0D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3D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40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7A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51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3CF61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4ADA2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E5C18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D6186C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08A23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3371E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2FDF9" w:rsidR="00B87ED3" w:rsidRPr="000C582F" w:rsidRDefault="0034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78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5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FC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3A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03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6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2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21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55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2024-07-01T10:07:00.0000000Z</dcterms:modified>
</coreProperties>
</file>