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14AF7" w:rsidR="0061148E" w:rsidRPr="000C582F" w:rsidRDefault="00761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5956" w:rsidR="0061148E" w:rsidRPr="000C582F" w:rsidRDefault="00761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1DCA3" w:rsidR="00B87ED3" w:rsidRPr="000C582F" w:rsidRDefault="00761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8F89A" w:rsidR="00B87ED3" w:rsidRPr="000C582F" w:rsidRDefault="00761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2288D" w:rsidR="00B87ED3" w:rsidRPr="000C582F" w:rsidRDefault="00761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6FE22" w:rsidR="00B87ED3" w:rsidRPr="000C582F" w:rsidRDefault="00761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74241" w:rsidR="00B87ED3" w:rsidRPr="000C582F" w:rsidRDefault="00761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DBB58" w:rsidR="00B87ED3" w:rsidRPr="000C582F" w:rsidRDefault="00761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1BD18" w:rsidR="00B87ED3" w:rsidRPr="000C582F" w:rsidRDefault="00761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62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ED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67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BD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24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3CD59" w:rsidR="00B87ED3" w:rsidRPr="000C582F" w:rsidRDefault="0076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9A93A" w:rsidR="00B87ED3" w:rsidRPr="000C582F" w:rsidRDefault="0076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9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9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EB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8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24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9A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2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E62DC" w:rsidR="00B87ED3" w:rsidRPr="000C582F" w:rsidRDefault="0076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FE0FF" w:rsidR="00B87ED3" w:rsidRPr="000C582F" w:rsidRDefault="0076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2FEFF" w:rsidR="00B87ED3" w:rsidRPr="000C582F" w:rsidRDefault="0076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8115A" w:rsidR="00B87ED3" w:rsidRPr="000C582F" w:rsidRDefault="0076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A7AC2" w:rsidR="00B87ED3" w:rsidRPr="000C582F" w:rsidRDefault="0076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804F9" w:rsidR="00B87ED3" w:rsidRPr="000C582F" w:rsidRDefault="0076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AF153" w:rsidR="00B87ED3" w:rsidRPr="000C582F" w:rsidRDefault="0076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7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D7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8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4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3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8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46511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F5FC5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C333D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C9A5C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384AA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FEFDE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CB235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6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5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D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85D96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EB506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D82C5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2A263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1E6F7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11E14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272C0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B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35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E7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64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3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B24B3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3A704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6C4B0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424D8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7681A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24C0F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B162D" w:rsidR="00B87ED3" w:rsidRPr="000C582F" w:rsidRDefault="0076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8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6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6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C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E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E44"/>
    <w:rsid w:val="007B36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2024-07-01T00:30:00.0000000Z</dcterms:modified>
</coreProperties>
</file>