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40DC" w:rsidR="0061148E" w:rsidRPr="000C582F" w:rsidRDefault="00F933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C6FF" w:rsidR="0061148E" w:rsidRPr="000C582F" w:rsidRDefault="00F933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BC13B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86456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5201D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62166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28F31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E201B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C57ED" w:rsidR="00B87ED3" w:rsidRPr="000C582F" w:rsidRDefault="00F933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0E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55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17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D3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C0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D9A8D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9AE30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4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F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C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8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F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F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C4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5B9C3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E86F1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3F597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32E1D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C059C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60B89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3DB75" w:rsidR="00B87ED3" w:rsidRPr="000C582F" w:rsidRDefault="00F933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A4624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93479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0477C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75F2D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990D6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AD126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55A8C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0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B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D822E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7D282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B0663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CF4C6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6A45B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B587A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4501A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36CA" w:rsidR="00B87ED3" w:rsidRPr="000C582F" w:rsidRDefault="00F93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4290A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71C37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94F41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8A39C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B3AF9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D87A8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9DE85" w:rsidR="00B87ED3" w:rsidRPr="000C582F" w:rsidRDefault="00F933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FF39" w:rsidR="00B87ED3" w:rsidRPr="000C582F" w:rsidRDefault="00F933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5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933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2024-06-30T23:49:00.0000000Z</dcterms:modified>
</coreProperties>
</file>