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0FAF" w:rsidR="0061148E" w:rsidRPr="000C582F" w:rsidRDefault="007B1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607C" w:rsidR="0061148E" w:rsidRPr="000C582F" w:rsidRDefault="007B1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93279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33233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DB8D1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1A529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502AF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9BE5E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77813" w:rsidR="00B87ED3" w:rsidRPr="000C582F" w:rsidRDefault="007B1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03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90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9D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20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74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ADBA4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32CB1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3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8B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7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2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1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6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E0015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277BC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91F87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D87F1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A8F74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D484A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BE4CB" w:rsidR="00B87ED3" w:rsidRPr="000C582F" w:rsidRDefault="007B1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8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794F2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9B7D0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2C1D1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2A512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F3973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7F40F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D60A0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F8EB" w:rsidR="00B87ED3" w:rsidRPr="000C582F" w:rsidRDefault="007B1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0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A44CA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085AB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A2DBF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11032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36DF6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96AEE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2447C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A8388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0B15C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8A999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18229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B43D7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A0489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A2190" w:rsidR="00B87ED3" w:rsidRPr="000C582F" w:rsidRDefault="007B1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4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B79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