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D334" w:rsidR="0061148E" w:rsidRPr="000C582F" w:rsidRDefault="00815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AD84" w:rsidR="0061148E" w:rsidRPr="000C582F" w:rsidRDefault="00815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5F257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924F1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BE4EA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FB368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FF5A7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DC8AA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F971F" w:rsidR="00B87ED3" w:rsidRPr="000C582F" w:rsidRDefault="0081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96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6B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14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E2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05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C6744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D48C9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A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9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0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7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9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24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0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C768B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67102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A9321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D2A3A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2DC50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AAF9B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8AC8E" w:rsidR="00B87ED3" w:rsidRPr="000C582F" w:rsidRDefault="0081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78B8B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FADD4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2DDE1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9EF36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D417B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566B2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9F23E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1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A633F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49DE9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5201C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BD81E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5302F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88AB7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25312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06B0" w:rsidR="00B87ED3" w:rsidRPr="000C582F" w:rsidRDefault="00815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39FB" w:rsidR="00B87ED3" w:rsidRPr="000C582F" w:rsidRDefault="00815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68706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09DD4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BB814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733ED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71DE8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C38A0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8A304" w:rsidR="00B87ED3" w:rsidRPr="000C582F" w:rsidRDefault="0081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2E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2024-06-30T19:01:00.0000000Z</dcterms:modified>
</coreProperties>
</file>