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C61FD" w:rsidR="0061148E" w:rsidRPr="000C582F" w:rsidRDefault="007909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B0741" w:rsidR="0061148E" w:rsidRPr="000C582F" w:rsidRDefault="007909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04DCB" w:rsidR="00B87ED3" w:rsidRPr="000C582F" w:rsidRDefault="00790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90C45" w:rsidR="00B87ED3" w:rsidRPr="000C582F" w:rsidRDefault="00790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66FF1" w:rsidR="00B87ED3" w:rsidRPr="000C582F" w:rsidRDefault="00790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0BA175" w:rsidR="00B87ED3" w:rsidRPr="000C582F" w:rsidRDefault="00790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7F842E" w:rsidR="00B87ED3" w:rsidRPr="000C582F" w:rsidRDefault="00790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39FB36" w:rsidR="00B87ED3" w:rsidRPr="000C582F" w:rsidRDefault="00790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BBF323" w:rsidR="00B87ED3" w:rsidRPr="000C582F" w:rsidRDefault="00790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22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79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422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F85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57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48C11" w:rsidR="00B87ED3" w:rsidRPr="000C582F" w:rsidRDefault="00790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5DCCAE" w:rsidR="00B87ED3" w:rsidRPr="000C582F" w:rsidRDefault="00790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8A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FA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15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4D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2D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E4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1E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32E90" w:rsidR="00B87ED3" w:rsidRPr="000C582F" w:rsidRDefault="00790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D2909" w:rsidR="00B87ED3" w:rsidRPr="000C582F" w:rsidRDefault="00790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151E8" w:rsidR="00B87ED3" w:rsidRPr="000C582F" w:rsidRDefault="00790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3E58C" w:rsidR="00B87ED3" w:rsidRPr="000C582F" w:rsidRDefault="00790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42ABA" w:rsidR="00B87ED3" w:rsidRPr="000C582F" w:rsidRDefault="00790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42602" w:rsidR="00B87ED3" w:rsidRPr="000C582F" w:rsidRDefault="00790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36448" w:rsidR="00B87ED3" w:rsidRPr="000C582F" w:rsidRDefault="00790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E3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C1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0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A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7C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31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B0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35E8C9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220FF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E198D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D831F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11CB1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5C50C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6C32C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0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88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7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C3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69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54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A3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160A87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0E641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1CB2E1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52D2E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1A026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8CC46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26B3A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73038" w:rsidR="00B87ED3" w:rsidRPr="000C582F" w:rsidRDefault="007909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E4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30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9B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17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87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CF1A3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9CBDE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4A5D2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0665CB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D3CB0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D023D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35D5E" w:rsidR="00B87ED3" w:rsidRPr="000C582F" w:rsidRDefault="00790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EB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EC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A3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C0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1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B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1A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26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9E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2024-06-30T09:26:00.0000000Z</dcterms:modified>
</coreProperties>
</file>