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E2061" w:rsidR="0061148E" w:rsidRPr="000C582F" w:rsidRDefault="00797A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DC79E" w:rsidR="0061148E" w:rsidRPr="000C582F" w:rsidRDefault="00797A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3D543" w:rsidR="00B87ED3" w:rsidRPr="000C582F" w:rsidRDefault="0079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DA61C" w:rsidR="00B87ED3" w:rsidRPr="000C582F" w:rsidRDefault="0079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1D9329" w:rsidR="00B87ED3" w:rsidRPr="000C582F" w:rsidRDefault="0079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A606F8" w:rsidR="00B87ED3" w:rsidRPr="000C582F" w:rsidRDefault="0079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B97079" w:rsidR="00B87ED3" w:rsidRPr="000C582F" w:rsidRDefault="0079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80990" w:rsidR="00B87ED3" w:rsidRPr="000C582F" w:rsidRDefault="0079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90E20" w:rsidR="00B87ED3" w:rsidRPr="000C582F" w:rsidRDefault="0079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FE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B5FA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531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418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CE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D1B9B" w:rsidR="00B87ED3" w:rsidRPr="000C582F" w:rsidRDefault="0079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8B797" w:rsidR="00B87ED3" w:rsidRPr="000C582F" w:rsidRDefault="0079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EF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01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0B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AF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AD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8F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7F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DE69B" w:rsidR="00B87ED3" w:rsidRPr="000C582F" w:rsidRDefault="0079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B9287" w:rsidR="00B87ED3" w:rsidRPr="000C582F" w:rsidRDefault="0079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226733" w:rsidR="00B87ED3" w:rsidRPr="000C582F" w:rsidRDefault="0079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AD92F" w:rsidR="00B87ED3" w:rsidRPr="000C582F" w:rsidRDefault="0079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61919" w:rsidR="00B87ED3" w:rsidRPr="000C582F" w:rsidRDefault="0079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C4199B" w:rsidR="00B87ED3" w:rsidRPr="000C582F" w:rsidRDefault="0079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460CE" w:rsidR="00B87ED3" w:rsidRPr="000C582F" w:rsidRDefault="0079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4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13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72208" w:rsidR="00B87ED3" w:rsidRPr="000C582F" w:rsidRDefault="00797A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A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D8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73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2A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5F74EE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70889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C31B8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C8500A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CA9990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522F6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C272CA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58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F4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C4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34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1F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B1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A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1C610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65B33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9FC3D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07611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1EEFB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1A239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4A34A9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81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58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E7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E4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A1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92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2E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21B306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2E160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6C466A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B91C1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6C7007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DF898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14396F" w:rsidR="00B87ED3" w:rsidRPr="000C582F" w:rsidRDefault="0079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D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D1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64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39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2A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6B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C3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AE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EE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2024-06-29T15:40:00.0000000Z</dcterms:modified>
</coreProperties>
</file>