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D1370" w:rsidR="0061148E" w:rsidRPr="000C582F" w:rsidRDefault="005F4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36AB5" w:rsidR="0061148E" w:rsidRPr="000C582F" w:rsidRDefault="005F4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0EFB8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8B432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2C8B1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26852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860C4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DE087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EAF82" w:rsidR="00B87ED3" w:rsidRPr="000C582F" w:rsidRDefault="005F4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16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FD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99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73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5E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87FD2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503B1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C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C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F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F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1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7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6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53DB3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105B7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7C360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F6725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1E741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B7405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9C70D" w:rsidR="00B87ED3" w:rsidRPr="000C582F" w:rsidRDefault="005F4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2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95E85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5686E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D6D91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84924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27C78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7AC5B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5A831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9C0CB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68F51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B597F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2B448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AA1A7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88739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DC16F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E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84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7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857F5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6E00B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AF184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0E255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20977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19891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BD11F" w:rsidR="00B87ED3" w:rsidRPr="000C582F" w:rsidRDefault="005F4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3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8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64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3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2024-06-29T14:18:00.0000000Z</dcterms:modified>
</coreProperties>
</file>