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58A7" w:rsidR="0061148E" w:rsidRPr="000C582F" w:rsidRDefault="00114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31A9" w:rsidR="0061148E" w:rsidRPr="000C582F" w:rsidRDefault="00114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3B323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37B77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3BEF5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66397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900AD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6EAD7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16FD8" w:rsidR="00B87ED3" w:rsidRPr="000C582F" w:rsidRDefault="0011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6F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BB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FAA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3A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0B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CE204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FAC29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3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5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D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2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B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8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6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EEAE6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7A4AF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8D3C1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52E92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0E1F9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51B9A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EE82A" w:rsidR="00B87ED3" w:rsidRPr="000C582F" w:rsidRDefault="0011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AF8A" w:rsidR="00B87ED3" w:rsidRPr="000C582F" w:rsidRDefault="00114C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3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573CE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38E21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51274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C4B9C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E024D6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2AC38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E2DFA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5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D5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5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6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FF2A0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95CED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163F6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C168B8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08863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D6E37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5D07F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B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B2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A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718E7B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D1185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C0351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0693E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A1DD9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7D7A5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39670" w:rsidR="00B87ED3" w:rsidRPr="000C582F" w:rsidRDefault="0011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D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5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24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8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C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8D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2024-06-29T09:29:00.0000000Z</dcterms:modified>
</coreProperties>
</file>