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AA23A" w:rsidR="0061148E" w:rsidRPr="000C582F" w:rsidRDefault="00863D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E4753" w:rsidR="0061148E" w:rsidRPr="000C582F" w:rsidRDefault="00863D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8D8126" w:rsidR="00B87ED3" w:rsidRPr="000C582F" w:rsidRDefault="00863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66D6C" w:rsidR="00B87ED3" w:rsidRPr="000C582F" w:rsidRDefault="00863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CF242F" w:rsidR="00B87ED3" w:rsidRPr="000C582F" w:rsidRDefault="00863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D2E94" w:rsidR="00B87ED3" w:rsidRPr="000C582F" w:rsidRDefault="00863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84BD50" w:rsidR="00B87ED3" w:rsidRPr="000C582F" w:rsidRDefault="00863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A33CAE" w:rsidR="00B87ED3" w:rsidRPr="000C582F" w:rsidRDefault="00863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FDF7A" w:rsidR="00B87ED3" w:rsidRPr="000C582F" w:rsidRDefault="00863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31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96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2A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CE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244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818AC2" w:rsidR="00B87ED3" w:rsidRPr="000C582F" w:rsidRDefault="00863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CBCAB" w:rsidR="00B87ED3" w:rsidRPr="000C582F" w:rsidRDefault="00863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91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B9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4C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B0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E0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51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EA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40A5E8" w:rsidR="00B87ED3" w:rsidRPr="000C582F" w:rsidRDefault="00863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D5686" w:rsidR="00B87ED3" w:rsidRPr="000C582F" w:rsidRDefault="00863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5A0D8" w:rsidR="00B87ED3" w:rsidRPr="000C582F" w:rsidRDefault="00863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96979" w:rsidR="00B87ED3" w:rsidRPr="000C582F" w:rsidRDefault="00863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E2A3A" w:rsidR="00B87ED3" w:rsidRPr="000C582F" w:rsidRDefault="00863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0979D" w:rsidR="00B87ED3" w:rsidRPr="000C582F" w:rsidRDefault="00863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8CA80" w:rsidR="00B87ED3" w:rsidRPr="000C582F" w:rsidRDefault="00863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95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D2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8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0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6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7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96EE3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58298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4A3B8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0912C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94303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5A518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BEDFA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FE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FE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98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DF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C7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B7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56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70095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5D3C9F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44DC9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A2728A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10450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39CE6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0122D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E2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B6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8C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0E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F5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6F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61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0B781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D38D1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07952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D0508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DB4CE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4A593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A03F5" w:rsidR="00B87ED3" w:rsidRPr="000C582F" w:rsidRDefault="00863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C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AF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6F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0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68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3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D5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2024-06-29T06:45:00.0000000Z</dcterms:modified>
</coreProperties>
</file>