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76B53" w:rsidR="0061148E" w:rsidRPr="000C582F" w:rsidRDefault="00A60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4A0D" w:rsidR="0061148E" w:rsidRPr="000C582F" w:rsidRDefault="00A60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216F3" w:rsidR="00B87ED3" w:rsidRPr="000C582F" w:rsidRDefault="00A60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271FF" w:rsidR="00B87ED3" w:rsidRPr="000C582F" w:rsidRDefault="00A60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67CB6" w:rsidR="00B87ED3" w:rsidRPr="000C582F" w:rsidRDefault="00A60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BDB00" w:rsidR="00B87ED3" w:rsidRPr="000C582F" w:rsidRDefault="00A60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23354" w:rsidR="00B87ED3" w:rsidRPr="000C582F" w:rsidRDefault="00A60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D998C" w:rsidR="00B87ED3" w:rsidRPr="000C582F" w:rsidRDefault="00A60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C6D57" w:rsidR="00B87ED3" w:rsidRPr="000C582F" w:rsidRDefault="00A60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1A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13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5C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CB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AC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1DD1B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B6FA6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49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8C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7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D5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6E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1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2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18CF0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3EE51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44FE0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249D5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9A9B3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19F94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B9C6D" w:rsidR="00B87ED3" w:rsidRPr="000C582F" w:rsidRDefault="00A60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8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D3D5" w:rsidR="00B87ED3" w:rsidRPr="000C582F" w:rsidRDefault="00A60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9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7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3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CC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5BB35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3FC91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2C089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6462F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EC49B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047BC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22E76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60F1" w:rsidR="00B87ED3" w:rsidRPr="000C582F" w:rsidRDefault="00A60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5E372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B1549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1A260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6B7D3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AA6E9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0F703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DED9B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C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2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10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1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D5D18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66203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BF0F9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C2BBB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90132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1F372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738F0" w:rsidR="00B87ED3" w:rsidRPr="000C582F" w:rsidRDefault="00A60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A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8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F8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0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D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