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5EF86" w:rsidR="0061148E" w:rsidRPr="000C582F" w:rsidRDefault="000F7A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701BA" w:rsidR="0061148E" w:rsidRPr="000C582F" w:rsidRDefault="000F7A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FAAB38" w:rsidR="00B87ED3" w:rsidRPr="000C582F" w:rsidRDefault="000F7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F74E4" w:rsidR="00B87ED3" w:rsidRPr="000C582F" w:rsidRDefault="000F7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C096D" w:rsidR="00B87ED3" w:rsidRPr="000C582F" w:rsidRDefault="000F7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95CAC6" w:rsidR="00B87ED3" w:rsidRPr="000C582F" w:rsidRDefault="000F7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D2EE53" w:rsidR="00B87ED3" w:rsidRPr="000C582F" w:rsidRDefault="000F7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5AE9AD" w:rsidR="00B87ED3" w:rsidRPr="000C582F" w:rsidRDefault="000F7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2171FA" w:rsidR="00B87ED3" w:rsidRPr="000C582F" w:rsidRDefault="000F7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19FC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DF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96E4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33F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EEB3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16DAEA" w:rsidR="00B87ED3" w:rsidRPr="000C582F" w:rsidRDefault="000F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7307E" w:rsidR="00B87ED3" w:rsidRPr="000C582F" w:rsidRDefault="000F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C7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04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86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28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76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0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C0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8D853" w:rsidR="00B87ED3" w:rsidRPr="000C582F" w:rsidRDefault="000F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68B2B" w:rsidR="00B87ED3" w:rsidRPr="000C582F" w:rsidRDefault="000F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47C55" w:rsidR="00B87ED3" w:rsidRPr="000C582F" w:rsidRDefault="000F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61856" w:rsidR="00B87ED3" w:rsidRPr="000C582F" w:rsidRDefault="000F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E4369" w:rsidR="00B87ED3" w:rsidRPr="000C582F" w:rsidRDefault="000F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ED5D6" w:rsidR="00B87ED3" w:rsidRPr="000C582F" w:rsidRDefault="000F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2BF95C" w:rsidR="00B87ED3" w:rsidRPr="000C582F" w:rsidRDefault="000F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FF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5B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27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09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CD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E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A0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999D1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3BC72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20B3A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7E4738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743C2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FE1DB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73838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ED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14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5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F0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F5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86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4B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F17805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D2EF8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6117E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72CF1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5C050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A5DC4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A35DF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61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FB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9E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3D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F8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C1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1A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B0BD1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7C6FAF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EB944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6982D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28E63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987A5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05ACB8" w:rsidR="00B87ED3" w:rsidRPr="000C582F" w:rsidRDefault="000F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11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57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63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8E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D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59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FC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A0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96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2024-06-28T16:40:00.0000000Z</dcterms:modified>
</coreProperties>
</file>