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4CA8" w:rsidR="0061148E" w:rsidRPr="000C582F" w:rsidRDefault="002942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2D71" w:rsidR="0061148E" w:rsidRPr="000C582F" w:rsidRDefault="002942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45E2F" w:rsidR="00B87ED3" w:rsidRPr="000C582F" w:rsidRDefault="00294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77631" w:rsidR="00B87ED3" w:rsidRPr="000C582F" w:rsidRDefault="00294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B58F4" w:rsidR="00B87ED3" w:rsidRPr="000C582F" w:rsidRDefault="00294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F970D" w:rsidR="00B87ED3" w:rsidRPr="000C582F" w:rsidRDefault="00294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4A73B" w:rsidR="00B87ED3" w:rsidRPr="000C582F" w:rsidRDefault="00294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D1E8A" w:rsidR="00B87ED3" w:rsidRPr="000C582F" w:rsidRDefault="00294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9E169" w:rsidR="00B87ED3" w:rsidRPr="000C582F" w:rsidRDefault="00294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D4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A6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E8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67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88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D6D91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30D59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5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1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89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5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2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4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F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CA568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C61A6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57D96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0CF32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D9C47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B4A21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5DEE9" w:rsidR="00B87ED3" w:rsidRPr="000C582F" w:rsidRDefault="00294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B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7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5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A6C13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E47FC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32777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D972D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2FD85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D6087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F5780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D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1F229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DBE08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6ABD2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73B96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F408D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98815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99C5E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4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0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01C5B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254AD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BFCFD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C512B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F948A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87482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43C1F" w:rsidR="00B87ED3" w:rsidRPr="000C582F" w:rsidRDefault="00294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C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2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3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2D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2024-06-28T12:40:00.0000000Z</dcterms:modified>
</coreProperties>
</file>