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5D9BA" w:rsidR="0061148E" w:rsidRPr="000C582F" w:rsidRDefault="008B7A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F5AC" w:rsidR="0061148E" w:rsidRPr="000C582F" w:rsidRDefault="008B7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5673C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44876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0AA89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BC8B06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ABB02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916A4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8B7534" w:rsidR="00B87ED3" w:rsidRPr="000C582F" w:rsidRDefault="008B7A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67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86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1D7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09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527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15D92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BFFF2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96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1D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4C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1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2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9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6E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EF3027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7485C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CB3F6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82AD8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16DCD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81E6F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0AC47" w:rsidR="00B87ED3" w:rsidRPr="000C582F" w:rsidRDefault="008B7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F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7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E3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46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E0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D15603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C49CD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04FF3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35EB4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C7891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26C13E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762CF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D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8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7E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F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9F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1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66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E6D15C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9FBA4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52F69F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5436D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1E0E4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8075E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48032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A9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C2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88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D8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6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6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01E0A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CFFBAD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709291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47A0C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3B7F8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CF8B4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C9419" w:rsidR="00B87ED3" w:rsidRPr="000C582F" w:rsidRDefault="008B7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6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70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3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F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5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E0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AA0"/>
    <w:rsid w:val="008C2A62"/>
    <w:rsid w:val="00944D28"/>
    <w:rsid w:val="00993DE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2024-06-28T12:00:00.0000000Z</dcterms:modified>
</coreProperties>
</file>