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A313" w:rsidR="0061148E" w:rsidRPr="000C582F" w:rsidRDefault="00A94B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2368" w:rsidR="0061148E" w:rsidRPr="000C582F" w:rsidRDefault="00A94B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BCB43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D6CC1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9D824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DBE83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32FBF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6A86D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5DDE6" w:rsidR="00B87ED3" w:rsidRPr="000C582F" w:rsidRDefault="00A94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01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EB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A9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DE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42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DB7D6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6E59F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0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5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0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F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7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C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E587A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8DC6C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62517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0C0BF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FABD6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C676E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E36A7" w:rsidR="00B87ED3" w:rsidRPr="000C582F" w:rsidRDefault="00A94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466E7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39B74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1E414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12748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816E4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BF45E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B63A0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C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A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B0AD2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FF996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085A2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F4CE4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C883F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30468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B322A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A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E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0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52F67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260A7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239BE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88555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365F5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83E69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34F62" w:rsidR="00B87ED3" w:rsidRPr="000C582F" w:rsidRDefault="00A94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4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2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9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B2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2024-06-29T02:01:00.0000000Z</dcterms:modified>
</coreProperties>
</file>