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F7A33" w:rsidR="0061148E" w:rsidRPr="000C582F" w:rsidRDefault="00D07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AEDA" w:rsidR="0061148E" w:rsidRPr="000C582F" w:rsidRDefault="00D07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F71CC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7F53B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B62B1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E2398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0B20C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0EDC6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EC68C" w:rsidR="00B87ED3" w:rsidRPr="000C582F" w:rsidRDefault="00D0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89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38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21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AB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2F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D9D81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D0949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C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5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B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0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D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0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2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50F7C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9FF76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9A44B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74CB9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9B7A4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0E2A4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63F93" w:rsidR="00B87ED3" w:rsidRPr="000C582F" w:rsidRDefault="00D0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A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B4E04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4EB0B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84458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7F56C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F3DA6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5D677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0597F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E4B80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3099E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5E61E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620EF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F8112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307CE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AA66F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3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7F19E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38C64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C03EF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82319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E30C9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1CEB3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D4384" w:rsidR="00B87ED3" w:rsidRPr="000C582F" w:rsidRDefault="00D0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7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07B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