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DCA6A" w:rsidR="0061148E" w:rsidRPr="000C582F" w:rsidRDefault="00953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9265" w:rsidR="0061148E" w:rsidRPr="000C582F" w:rsidRDefault="00953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3FB35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E524A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6242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BBE7C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C7683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A1C9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99A6D" w:rsidR="00B87ED3" w:rsidRPr="000C582F" w:rsidRDefault="00953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AF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A2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81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DE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29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47F10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8F6E6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0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2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2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0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8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5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8D0AA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73E5F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9635C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CBE8C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F919A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CCD8E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C23C6" w:rsidR="00B87ED3" w:rsidRPr="000C582F" w:rsidRDefault="00953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14726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65D56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E66EF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BBC1C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4C001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71F75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8CEC4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D44CF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A332B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41BB9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F43AD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F43E4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1DF1D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E42AF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4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0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9A538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B3936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F57BE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F2B41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C847E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44782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A4041" w:rsidR="00B87ED3" w:rsidRPr="000C582F" w:rsidRDefault="00953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F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6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2024-06-28T04:38:00.0000000Z</dcterms:modified>
</coreProperties>
</file>