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C509" w:rsidR="0061148E" w:rsidRPr="000C582F" w:rsidRDefault="00353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6B07" w:rsidR="0061148E" w:rsidRPr="000C582F" w:rsidRDefault="00353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A56FE" w:rsidR="00B87ED3" w:rsidRPr="000C582F" w:rsidRDefault="0035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283A7" w:rsidR="00B87ED3" w:rsidRPr="000C582F" w:rsidRDefault="0035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4752B" w:rsidR="00B87ED3" w:rsidRPr="000C582F" w:rsidRDefault="0035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4F279" w:rsidR="00B87ED3" w:rsidRPr="000C582F" w:rsidRDefault="0035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BC55A" w:rsidR="00B87ED3" w:rsidRPr="000C582F" w:rsidRDefault="0035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6CA22" w:rsidR="00B87ED3" w:rsidRPr="000C582F" w:rsidRDefault="0035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8005A" w:rsidR="00B87ED3" w:rsidRPr="000C582F" w:rsidRDefault="0035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5C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BC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4B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06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27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E16AB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CBA89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12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B8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BA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D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F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5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D1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3A710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13CB1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0E26F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6CD15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4A996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3CCFB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EC66E" w:rsidR="00B87ED3" w:rsidRPr="000C582F" w:rsidRDefault="0035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C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23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A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F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8AFE8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A92A5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B40F2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F0BAC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09151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5DD5D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5BA2D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8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B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1546E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F722E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12B2A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85D30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D5234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2F061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7422F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1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2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83086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B22DC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D73D3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3E267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6BCD7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68155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51866" w:rsidR="00B87ED3" w:rsidRPr="000C582F" w:rsidRDefault="0035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5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1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010"/>
    <w:rsid w:val="0039537B"/>
    <w:rsid w:val="004324DA"/>
    <w:rsid w:val="004A7085"/>
    <w:rsid w:val="004D505A"/>
    <w:rsid w:val="004F73F6"/>
    <w:rsid w:val="00507530"/>
    <w:rsid w:val="005203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2024-06-28T22:40:00.0000000Z</dcterms:modified>
</coreProperties>
</file>