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A8174" w:rsidR="0061148E" w:rsidRPr="000C582F" w:rsidRDefault="00353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5123" w:rsidR="0061148E" w:rsidRPr="000C582F" w:rsidRDefault="00353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A3B7D" w:rsidR="00B87ED3" w:rsidRPr="000C582F" w:rsidRDefault="0035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84DFB" w:rsidR="00B87ED3" w:rsidRPr="000C582F" w:rsidRDefault="0035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4EA54" w:rsidR="00B87ED3" w:rsidRPr="000C582F" w:rsidRDefault="0035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1137F" w:rsidR="00B87ED3" w:rsidRPr="000C582F" w:rsidRDefault="0035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DBCA6" w:rsidR="00B87ED3" w:rsidRPr="000C582F" w:rsidRDefault="0035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6056D" w:rsidR="00B87ED3" w:rsidRPr="000C582F" w:rsidRDefault="0035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E0B3F" w:rsidR="00B87ED3" w:rsidRPr="000C582F" w:rsidRDefault="0035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EB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03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BF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67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B3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512CF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C4F0C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D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DB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14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5A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2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066BA" w:rsidR="00B87ED3" w:rsidRPr="000C582F" w:rsidRDefault="00353D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13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3221B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B6A41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C660C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AD06D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48147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7A647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05CFD" w:rsidR="00B87ED3" w:rsidRPr="000C582F" w:rsidRDefault="0035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0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8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0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23940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61464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33C21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557DC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053E6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ECF0E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D3946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9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6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F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A0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E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9F89F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232B8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B67D3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5EE8E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5A23F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A9EC7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F8FD1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3D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D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E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D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E70F6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72662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5D4D7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BE528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86E5A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B5C18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46660" w:rsidR="00B87ED3" w:rsidRPr="000C582F" w:rsidRDefault="0035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5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8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3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3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D1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2024-06-28T22:23:00.0000000Z</dcterms:modified>
</coreProperties>
</file>