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A48C" w:rsidR="0061148E" w:rsidRPr="000C582F" w:rsidRDefault="00533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C501" w:rsidR="0061148E" w:rsidRPr="000C582F" w:rsidRDefault="00533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254BB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F9E27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0C3D4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2C2EB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6D76C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7B449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F3A47" w:rsidR="00B87ED3" w:rsidRPr="000C582F" w:rsidRDefault="00533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17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90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9D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5F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45B6D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DA814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F1755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E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56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E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D5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3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5A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4983" w:rsidR="00B87ED3" w:rsidRPr="000C582F" w:rsidRDefault="00533F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40C65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D2055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5A18A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D13E7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294CB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5F28A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D73D8" w:rsidR="00B87ED3" w:rsidRPr="000C582F" w:rsidRDefault="00533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C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2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1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60E6" w:rsidR="00B87ED3" w:rsidRPr="000C582F" w:rsidRDefault="00533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25AC1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96FB6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FD46D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157C4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DC34E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5C323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76100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F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5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82FD1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8B942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3F6A2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31F14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95534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29F44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2DADA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7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9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61318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E13FA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82879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F9F92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63B01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EED0E" w:rsidR="00B87ED3" w:rsidRPr="000C582F" w:rsidRDefault="00533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EA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5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9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E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F1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2024-07-03T04:04:00.0000000Z</dcterms:modified>
</coreProperties>
</file>