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9FFC4" w:rsidR="0061148E" w:rsidRPr="000C582F" w:rsidRDefault="003E7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9552" w:rsidR="0061148E" w:rsidRPr="000C582F" w:rsidRDefault="003E7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82AD6" w:rsidR="00B87ED3" w:rsidRPr="000C582F" w:rsidRDefault="003E7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742DD" w:rsidR="00B87ED3" w:rsidRPr="000C582F" w:rsidRDefault="003E7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14FA3" w:rsidR="00B87ED3" w:rsidRPr="000C582F" w:rsidRDefault="003E7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C83AF" w:rsidR="00B87ED3" w:rsidRPr="000C582F" w:rsidRDefault="003E7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4C0D7" w:rsidR="00B87ED3" w:rsidRPr="000C582F" w:rsidRDefault="003E7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7F100" w:rsidR="00B87ED3" w:rsidRPr="000C582F" w:rsidRDefault="003E7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500E7" w:rsidR="00B87ED3" w:rsidRPr="000C582F" w:rsidRDefault="003E7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23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51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F6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AD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F63E0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88E7E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DC45B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F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2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3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1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3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F4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C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79541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38D2F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C04A6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F1916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A5B16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ADF55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7089B" w:rsidR="00B87ED3" w:rsidRPr="000C582F" w:rsidRDefault="003E7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5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C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AF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8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1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27A04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A70BB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F710F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F7C8B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C8710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DF17A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301CC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F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66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A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D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2B14E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71443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96E58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C6927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958A9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73F3D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B1C9B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A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1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0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2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91DE7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D3418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8918D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72D6B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CC39F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58934" w:rsidR="00B87ED3" w:rsidRPr="000C582F" w:rsidRDefault="003E7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8F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4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D3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4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8D1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