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99D3" w:rsidR="0061148E" w:rsidRPr="000C582F" w:rsidRDefault="007272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A69BB" w:rsidR="0061148E" w:rsidRPr="000C582F" w:rsidRDefault="007272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FB0D8" w:rsidR="00B87ED3" w:rsidRPr="000C582F" w:rsidRDefault="007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6482B" w:rsidR="00B87ED3" w:rsidRPr="000C582F" w:rsidRDefault="007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F17D5" w:rsidR="00B87ED3" w:rsidRPr="000C582F" w:rsidRDefault="007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D335B" w:rsidR="00B87ED3" w:rsidRPr="000C582F" w:rsidRDefault="007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F9309" w:rsidR="00B87ED3" w:rsidRPr="000C582F" w:rsidRDefault="007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AF3C5" w:rsidR="00B87ED3" w:rsidRPr="000C582F" w:rsidRDefault="007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CE135" w:rsidR="00B87ED3" w:rsidRPr="000C582F" w:rsidRDefault="00727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6D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57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B5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A0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CFC05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9FF5C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15155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A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72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E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D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D2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5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A0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E5183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6F20F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C5302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F0EBF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B0C82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240BB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0A2CC" w:rsidR="00B87ED3" w:rsidRPr="000C582F" w:rsidRDefault="00727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F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5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BC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2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3D1AD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0AA76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79F66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648B6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06448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47DD4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3738B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6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3E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5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52DD8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D9638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81857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FBB31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8A38E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159F9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21F38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C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5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9FFE32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AF11C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B603B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28ACC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9FA5F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64E17" w:rsidR="00B87ED3" w:rsidRPr="000C582F" w:rsidRDefault="00727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BB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7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6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6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720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2024-07-02T19:17:00.0000000Z</dcterms:modified>
</coreProperties>
</file>