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D6AB" w:rsidR="0061148E" w:rsidRPr="000C582F" w:rsidRDefault="00453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10793" w:rsidR="0061148E" w:rsidRPr="000C582F" w:rsidRDefault="00453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36588" w:rsidR="00B87ED3" w:rsidRPr="000C582F" w:rsidRDefault="0045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67D22" w:rsidR="00B87ED3" w:rsidRPr="000C582F" w:rsidRDefault="0045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B2F5E" w:rsidR="00B87ED3" w:rsidRPr="000C582F" w:rsidRDefault="0045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C1005" w:rsidR="00B87ED3" w:rsidRPr="000C582F" w:rsidRDefault="0045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74B22" w:rsidR="00B87ED3" w:rsidRPr="000C582F" w:rsidRDefault="0045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11268" w:rsidR="00B87ED3" w:rsidRPr="000C582F" w:rsidRDefault="0045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DCDC3" w:rsidR="00B87ED3" w:rsidRPr="000C582F" w:rsidRDefault="0045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C8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C2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AC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AFC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B9A63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E3DFB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1AC6A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6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E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D4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3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8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9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0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8A2D2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0041A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116B8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7F0CA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8C43B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95AF9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D2362" w:rsidR="00B87ED3" w:rsidRPr="000C582F" w:rsidRDefault="0045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B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3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1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4710C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4B9A2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44A5B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0338E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BD4E1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EDC06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7BB19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2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6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2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B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C6683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8F000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BB162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351F4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90DC4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05D16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B0E78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D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3ADC8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8B44B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60697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124F9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D4025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7E8EC" w:rsidR="00B87ED3" w:rsidRPr="000C582F" w:rsidRDefault="0045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58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9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4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FE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2024-07-02T18:37:00.0000000Z</dcterms:modified>
</coreProperties>
</file>