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A4B9E" w:rsidR="0061148E" w:rsidRPr="000C582F" w:rsidRDefault="00BF71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20EC5" w:rsidR="0061148E" w:rsidRPr="000C582F" w:rsidRDefault="00BF71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D8575" w:rsidR="00B87ED3" w:rsidRPr="000C582F" w:rsidRDefault="00BF7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54E13" w:rsidR="00B87ED3" w:rsidRPr="000C582F" w:rsidRDefault="00BF7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96ACE" w:rsidR="00B87ED3" w:rsidRPr="000C582F" w:rsidRDefault="00BF7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A47FB5" w:rsidR="00B87ED3" w:rsidRPr="000C582F" w:rsidRDefault="00BF7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AC4357" w:rsidR="00B87ED3" w:rsidRPr="000C582F" w:rsidRDefault="00BF7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A0CBE" w:rsidR="00B87ED3" w:rsidRPr="000C582F" w:rsidRDefault="00BF7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DD102" w:rsidR="00B87ED3" w:rsidRPr="000C582F" w:rsidRDefault="00BF7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D4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94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8A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C1D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C6CF0" w:rsidR="00B87ED3" w:rsidRPr="000C582F" w:rsidRDefault="00BF7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51E98" w:rsidR="00B87ED3" w:rsidRPr="000C582F" w:rsidRDefault="00BF7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AA2BF" w:rsidR="00B87ED3" w:rsidRPr="000C582F" w:rsidRDefault="00BF7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F7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32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85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3A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C0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35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25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E6270" w:rsidR="00B87ED3" w:rsidRPr="000C582F" w:rsidRDefault="00BF7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767E2" w:rsidR="00B87ED3" w:rsidRPr="000C582F" w:rsidRDefault="00BF7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B0635" w:rsidR="00B87ED3" w:rsidRPr="000C582F" w:rsidRDefault="00BF7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14D33" w:rsidR="00B87ED3" w:rsidRPr="000C582F" w:rsidRDefault="00BF7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7BD21" w:rsidR="00B87ED3" w:rsidRPr="000C582F" w:rsidRDefault="00BF7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5CD8F" w:rsidR="00B87ED3" w:rsidRPr="000C582F" w:rsidRDefault="00BF7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6A388" w:rsidR="00B87ED3" w:rsidRPr="000C582F" w:rsidRDefault="00BF7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3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91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9D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B7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F9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BD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C6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90485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C0931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F5F07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864E2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B2CDD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D2A4C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5F998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F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95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D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2F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F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C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5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472CC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19050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6017B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22B38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2DF58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B87544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E430F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4C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A2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3B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0C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F3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7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9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9FF43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AE043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3D33A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2AE05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6F389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AD910" w:rsidR="00B87ED3" w:rsidRPr="000C582F" w:rsidRDefault="00BF7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3B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26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A2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B3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A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9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5E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9A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E5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71A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2024-07-02T15:55:00.0000000Z</dcterms:modified>
</coreProperties>
</file>