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79B3" w:rsidR="0061148E" w:rsidRPr="000C582F" w:rsidRDefault="002E3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6983" w:rsidR="0061148E" w:rsidRPr="000C582F" w:rsidRDefault="002E3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B9BA8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42A0B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DAB69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C938B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15913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DB37F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705A1" w:rsidR="00B87ED3" w:rsidRPr="000C582F" w:rsidRDefault="002E3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0C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BD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35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84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21351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5FCAA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B8FF7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3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7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8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B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B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EE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12765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238DE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DDDF8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30E75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C354E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E1EC4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7B32E" w:rsidR="00B87ED3" w:rsidRPr="000C582F" w:rsidRDefault="002E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7D2FB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A327E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5397E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E0302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B847E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C6CE9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62D58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E0AC" w:rsidR="00B87ED3" w:rsidRPr="000C582F" w:rsidRDefault="002E3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AA0B4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8ADB4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F4DEB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447D8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BB0B8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EB74B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85B30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E6EB" w:rsidR="00B87ED3" w:rsidRPr="000C582F" w:rsidRDefault="002E3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43DCC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34FC5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14196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F03C5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85246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7EC8E" w:rsidR="00B87ED3" w:rsidRPr="000C582F" w:rsidRDefault="002E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09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80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2D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