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EC9F" w:rsidR="0061148E" w:rsidRPr="000C582F" w:rsidRDefault="00237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10EB" w:rsidR="0061148E" w:rsidRPr="000C582F" w:rsidRDefault="00237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862FD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15013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5602B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B7068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7ECA1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A6D4D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A3017" w:rsidR="00B87ED3" w:rsidRPr="000C582F" w:rsidRDefault="0023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CC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65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D8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EB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5E257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E7916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9139B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C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9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3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6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E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80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D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FF495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517FA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56150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9DB27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3A2ED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52AAD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75FAC" w:rsidR="00B87ED3" w:rsidRPr="000C582F" w:rsidRDefault="0023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6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EBE9A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5EE75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507A0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8AFAE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A7268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A2431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D6A94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B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EDC4D" w:rsidR="00B87ED3" w:rsidRPr="000C582F" w:rsidRDefault="00237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B0FDB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AFEEF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3BD50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773F6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71F0A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37773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88F51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84301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8049C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13739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2E92B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C0B59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3A07F" w:rsidR="00B87ED3" w:rsidRPr="000C582F" w:rsidRDefault="0023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03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1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0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