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3A8F" w:rsidR="0061148E" w:rsidRPr="000C582F" w:rsidRDefault="00040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1CCD" w:rsidR="0061148E" w:rsidRPr="000C582F" w:rsidRDefault="00040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143E9" w:rsidR="00B87ED3" w:rsidRPr="000C582F" w:rsidRDefault="0004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3C1AC" w:rsidR="00B87ED3" w:rsidRPr="000C582F" w:rsidRDefault="0004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51452" w:rsidR="00B87ED3" w:rsidRPr="000C582F" w:rsidRDefault="0004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E4981" w:rsidR="00B87ED3" w:rsidRPr="000C582F" w:rsidRDefault="0004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4A892" w:rsidR="00B87ED3" w:rsidRPr="000C582F" w:rsidRDefault="0004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0DAD5" w:rsidR="00B87ED3" w:rsidRPr="000C582F" w:rsidRDefault="0004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18139" w:rsidR="00B87ED3" w:rsidRPr="000C582F" w:rsidRDefault="00040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3B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2C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25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9C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A5EF7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FA004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D8E5C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03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8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5F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C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9D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7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1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92377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2CFF5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C9D33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4057E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D03AD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94FB9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9FF93" w:rsidR="00B87ED3" w:rsidRPr="000C582F" w:rsidRDefault="0004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2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0D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7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6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2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9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386AA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FB2C6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B696A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BDD26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E4B49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88C5A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C75A2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9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2AB97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B8B52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BB15E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34D6D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A080E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40653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7DC01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E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F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3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1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1CE04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17579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1F67D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90A9E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5E9F1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4AE16" w:rsidR="00B87ED3" w:rsidRPr="000C582F" w:rsidRDefault="0004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69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3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4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75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B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53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5A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2024-07-02T07:05:00.0000000Z</dcterms:modified>
</coreProperties>
</file>