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B5989" w:rsidR="0061148E" w:rsidRPr="000C582F" w:rsidRDefault="00BD50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83E8F" w:rsidR="0061148E" w:rsidRPr="000C582F" w:rsidRDefault="00BD50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21A60" w:rsidR="00B87ED3" w:rsidRPr="000C582F" w:rsidRDefault="00BD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DBA9F" w:rsidR="00B87ED3" w:rsidRPr="000C582F" w:rsidRDefault="00BD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EF309" w:rsidR="00B87ED3" w:rsidRPr="000C582F" w:rsidRDefault="00BD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CC6D7" w:rsidR="00B87ED3" w:rsidRPr="000C582F" w:rsidRDefault="00BD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3D5BE" w:rsidR="00B87ED3" w:rsidRPr="000C582F" w:rsidRDefault="00BD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72BD5" w:rsidR="00B87ED3" w:rsidRPr="000C582F" w:rsidRDefault="00BD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6585B" w:rsidR="00B87ED3" w:rsidRPr="000C582F" w:rsidRDefault="00BD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4B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38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F9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5B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3B3ED" w:rsidR="00B87ED3" w:rsidRPr="000C582F" w:rsidRDefault="00BD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E96EE" w:rsidR="00B87ED3" w:rsidRPr="000C582F" w:rsidRDefault="00BD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4A76C" w:rsidR="00B87ED3" w:rsidRPr="000C582F" w:rsidRDefault="00BD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B3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BD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D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7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5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12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D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2A106" w:rsidR="00B87ED3" w:rsidRPr="000C582F" w:rsidRDefault="00BD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11D7D" w:rsidR="00B87ED3" w:rsidRPr="000C582F" w:rsidRDefault="00BD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D4195" w:rsidR="00B87ED3" w:rsidRPr="000C582F" w:rsidRDefault="00BD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F3229" w:rsidR="00B87ED3" w:rsidRPr="000C582F" w:rsidRDefault="00BD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802B8" w:rsidR="00B87ED3" w:rsidRPr="000C582F" w:rsidRDefault="00BD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B9AAD" w:rsidR="00B87ED3" w:rsidRPr="000C582F" w:rsidRDefault="00BD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75B1E" w:rsidR="00B87ED3" w:rsidRPr="000C582F" w:rsidRDefault="00BD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E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4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D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9A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F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EF7F3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A0BDE8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14892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84DDD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2B819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7CAAA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84472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B0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2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9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F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D6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6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8D622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FEB88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40AAB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B3E87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0DAD7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C057B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30C15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B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B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A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8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2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B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4441F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7BED6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E8191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B40E9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4CE6E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FE11C" w:rsidR="00B87ED3" w:rsidRPr="000C582F" w:rsidRDefault="00BD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E4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11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5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D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93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058"/>
    <w:rsid w:val="00C65D02"/>
    <w:rsid w:val="00CA5974"/>
    <w:rsid w:val="00CB131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2024-07-02T04:39:00.0000000Z</dcterms:modified>
</coreProperties>
</file>