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C0F1" w:rsidR="0061148E" w:rsidRPr="000C582F" w:rsidRDefault="00246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1185" w:rsidR="0061148E" w:rsidRPr="000C582F" w:rsidRDefault="00246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3BB3D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9FC51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AA31C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4609F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C98DF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1B672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01691" w:rsidR="00B87ED3" w:rsidRPr="000C582F" w:rsidRDefault="00246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EF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2D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7A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F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104D8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F542A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93D53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1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2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7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1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C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8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8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84190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0961F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DEA6E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47D99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1B8A4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FBEEF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A2187" w:rsidR="00B87ED3" w:rsidRPr="000C582F" w:rsidRDefault="0024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9424" w:rsidR="00B87ED3" w:rsidRPr="000C582F" w:rsidRDefault="00246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37E47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A6C5A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26A69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55B37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F803A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60E02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8648C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9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67C18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C9B5D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127CA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454DD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BA21C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B5FDE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67777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61AAE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60CF3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53AC1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4FC08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82FC6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FA125" w:rsidR="00B87ED3" w:rsidRPr="000C582F" w:rsidRDefault="0024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5B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B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E556" w:rsidR="00B87ED3" w:rsidRPr="000C582F" w:rsidRDefault="00246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3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464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2024-07-02T02:36:00.0000000Z</dcterms:modified>
</coreProperties>
</file>