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CDB5A" w:rsidR="0061148E" w:rsidRPr="000C582F" w:rsidRDefault="003202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BC78B" w:rsidR="0061148E" w:rsidRPr="000C582F" w:rsidRDefault="003202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3C24F" w:rsidR="00B87ED3" w:rsidRPr="000C582F" w:rsidRDefault="00320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B67AF" w:rsidR="00B87ED3" w:rsidRPr="000C582F" w:rsidRDefault="00320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92942" w:rsidR="00B87ED3" w:rsidRPr="000C582F" w:rsidRDefault="00320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779DC" w:rsidR="00B87ED3" w:rsidRPr="000C582F" w:rsidRDefault="00320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CB344" w:rsidR="00B87ED3" w:rsidRPr="000C582F" w:rsidRDefault="00320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2CBFC" w:rsidR="00B87ED3" w:rsidRPr="000C582F" w:rsidRDefault="00320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6F8A0" w:rsidR="00B87ED3" w:rsidRPr="000C582F" w:rsidRDefault="00320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2F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1A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45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738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3A53C" w:rsidR="00B87ED3" w:rsidRPr="000C582F" w:rsidRDefault="00320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F490E" w:rsidR="00B87ED3" w:rsidRPr="000C582F" w:rsidRDefault="00320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3CC03" w:rsidR="00B87ED3" w:rsidRPr="000C582F" w:rsidRDefault="00320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3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7B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D4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25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A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28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4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789EA" w:rsidR="00B87ED3" w:rsidRPr="000C582F" w:rsidRDefault="00320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2B508" w:rsidR="00B87ED3" w:rsidRPr="000C582F" w:rsidRDefault="00320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52EB1" w:rsidR="00B87ED3" w:rsidRPr="000C582F" w:rsidRDefault="00320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B65CF" w:rsidR="00B87ED3" w:rsidRPr="000C582F" w:rsidRDefault="00320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3755B" w:rsidR="00B87ED3" w:rsidRPr="000C582F" w:rsidRDefault="00320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606C3" w:rsidR="00B87ED3" w:rsidRPr="000C582F" w:rsidRDefault="00320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5A9E1" w:rsidR="00B87ED3" w:rsidRPr="000C582F" w:rsidRDefault="00320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2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7B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574E4" w:rsidR="00B87ED3" w:rsidRPr="000C582F" w:rsidRDefault="003202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D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9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E1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2E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3C95F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1FAF6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6F7A0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D17E6B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6BDD4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4062D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53222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58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6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B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D5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D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0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22F2A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FB622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EB653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4AA52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686B9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FBF47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34D1B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A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5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6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B4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9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B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F199E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A773F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73C47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8B959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DCEAE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0F754" w:rsidR="00B87ED3" w:rsidRPr="000C582F" w:rsidRDefault="00320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D8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6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D7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05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B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D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C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27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F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