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1657C" w:rsidR="0061148E" w:rsidRPr="000C582F" w:rsidRDefault="005552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EEAC" w:rsidR="0061148E" w:rsidRPr="000C582F" w:rsidRDefault="005552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48A23" w:rsidR="00B87ED3" w:rsidRPr="000C582F" w:rsidRDefault="00555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F8A8F" w:rsidR="00B87ED3" w:rsidRPr="000C582F" w:rsidRDefault="00555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77F4D" w:rsidR="00B87ED3" w:rsidRPr="000C582F" w:rsidRDefault="00555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F331B" w:rsidR="00B87ED3" w:rsidRPr="000C582F" w:rsidRDefault="00555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955BD" w:rsidR="00B87ED3" w:rsidRPr="000C582F" w:rsidRDefault="00555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C5ADB" w:rsidR="00B87ED3" w:rsidRPr="000C582F" w:rsidRDefault="00555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06C76" w:rsidR="00B87ED3" w:rsidRPr="000C582F" w:rsidRDefault="00555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AE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7C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017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2E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2E38D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AE502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F3452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B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EB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2C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4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C4D5" w:rsidR="00B87ED3" w:rsidRPr="000C582F" w:rsidRDefault="005552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06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2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F3166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D1755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9C33B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3AD26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0A702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BB1A0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B5561" w:rsidR="00B87ED3" w:rsidRPr="000C582F" w:rsidRDefault="00555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6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5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3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A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4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FD16D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E9B67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ED2B1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1621C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035EE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F5AA2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02B8E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D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3EE17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B0FA2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1D063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A314B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E531C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DF7C1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14426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3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0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49598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4DD2E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9BAD1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6CBD3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78498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4F34C" w:rsidR="00B87ED3" w:rsidRPr="000C582F" w:rsidRDefault="00555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91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6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6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0A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2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2024-07-03T16:10:00.0000000Z</dcterms:modified>
</coreProperties>
</file>