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E889" w:rsidR="0061148E" w:rsidRPr="000C582F" w:rsidRDefault="00765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72DB" w:rsidR="0061148E" w:rsidRPr="000C582F" w:rsidRDefault="00765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21BF2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1C244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B93E8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BF1D6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30B83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6C905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C4EDC" w:rsidR="00B87ED3" w:rsidRPr="000C582F" w:rsidRDefault="00765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60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F1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C1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66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8F975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EEF1E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68F14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18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0A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3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C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2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D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1C089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6808E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34C84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62373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2BDD2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D4812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FF405" w:rsidR="00B87ED3" w:rsidRPr="000C582F" w:rsidRDefault="00765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DD2BB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33AEE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7C5C8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0B923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FBF24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2D72E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F1131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A0DEC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671A1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B4892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0113B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98A4F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B1F3F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89B83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B703" w:rsidR="00B87ED3" w:rsidRPr="000C582F" w:rsidRDefault="00765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03A3C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8231B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35DF6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5B243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91D9C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204E5" w:rsidR="00B87ED3" w:rsidRPr="000C582F" w:rsidRDefault="00765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07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FCE4" w:rsidR="00B87ED3" w:rsidRPr="000C582F" w:rsidRDefault="00765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8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1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B9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2024-07-01T00:10:00.0000000Z</dcterms:modified>
</coreProperties>
</file>