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FD99" w:rsidR="0061148E" w:rsidRPr="000C582F" w:rsidRDefault="00E75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D449" w:rsidR="0061148E" w:rsidRPr="000C582F" w:rsidRDefault="00E75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6153B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61919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4870B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2F1B4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85E85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2BD102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58BA1" w:rsidR="00B87ED3" w:rsidRPr="000C582F" w:rsidRDefault="00E75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09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4E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36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B3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BD74B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E6420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23741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C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C1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3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C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0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E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6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355A7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4077A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8A1EA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E0B4C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C5557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A7926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2FA58" w:rsidR="00B87ED3" w:rsidRPr="000C582F" w:rsidRDefault="00E75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FC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8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F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9E767D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B9DF3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2FBDA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EFDE9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E871B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2BCF8B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2F4F7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45C4" w:rsidR="00B87ED3" w:rsidRPr="000C582F" w:rsidRDefault="00E75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F7D75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6CE9F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F45F3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8222A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79504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BE8D7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EB64B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9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0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75E82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7E780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A447B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A0F52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83D7B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DDC09" w:rsidR="00B87ED3" w:rsidRPr="000C582F" w:rsidRDefault="00E75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0D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C8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D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2024-06-30T22:06:00.0000000Z</dcterms:modified>
</coreProperties>
</file>