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E9C3" w:rsidR="0061148E" w:rsidRPr="000C582F" w:rsidRDefault="00A11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8752" w:rsidR="0061148E" w:rsidRPr="000C582F" w:rsidRDefault="00A11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A77CB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FE0DC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ECE15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556EA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D59E7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3393A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F186B" w:rsidR="00B87ED3" w:rsidRPr="000C582F" w:rsidRDefault="00A11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8F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A4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5D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BE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3EE1B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C083C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DC606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7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2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3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E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9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B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B2C95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5FB76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EAC5F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FE028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251C3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CE1DC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50AB9" w:rsidR="00B87ED3" w:rsidRPr="000C582F" w:rsidRDefault="00A11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7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8B102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3D22D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500DA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C365C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6C5C8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23E20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EE08C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450DE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A0B94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B6255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62A1C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68555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5397E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5362E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8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E658" w:rsidR="00B87ED3" w:rsidRPr="000C582F" w:rsidRDefault="00A11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134C0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99956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24AC7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A868E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A4392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2E6ED" w:rsidR="00B87ED3" w:rsidRPr="000C582F" w:rsidRDefault="00A11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C3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C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1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9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118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2024-06-30T12:30:00.0000000Z</dcterms:modified>
</coreProperties>
</file>