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9FCB" w:rsidR="0061148E" w:rsidRPr="000C582F" w:rsidRDefault="00BF7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C839" w:rsidR="0061148E" w:rsidRPr="000C582F" w:rsidRDefault="00BF7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88306" w:rsidR="00B87ED3" w:rsidRPr="000C582F" w:rsidRDefault="00BF7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F6352" w:rsidR="00B87ED3" w:rsidRPr="000C582F" w:rsidRDefault="00BF7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800BB" w:rsidR="00B87ED3" w:rsidRPr="000C582F" w:rsidRDefault="00BF7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6604E" w:rsidR="00B87ED3" w:rsidRPr="000C582F" w:rsidRDefault="00BF7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0ECB8" w:rsidR="00B87ED3" w:rsidRPr="000C582F" w:rsidRDefault="00BF7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F4ECB" w:rsidR="00B87ED3" w:rsidRPr="000C582F" w:rsidRDefault="00BF7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5E3B2" w:rsidR="00B87ED3" w:rsidRPr="000C582F" w:rsidRDefault="00BF7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60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AD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A3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33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AAA22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9049D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DE4EA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15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C7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6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B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E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A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82A9E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CA02D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F0B6D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5020B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E4B2F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50068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A60A3" w:rsidR="00B87ED3" w:rsidRPr="000C582F" w:rsidRDefault="00BF7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7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6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4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D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39EA" w:rsidR="00B87ED3" w:rsidRPr="000C582F" w:rsidRDefault="00BF7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BBB30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C2E0F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24CFC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8D694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BD146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DC4DE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78883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24F9C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81BA5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DFBB9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5F650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A5E29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694AF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CB125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E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2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21A94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F9173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F8A53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1C746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B5ACD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562EC" w:rsidR="00B87ED3" w:rsidRPr="000C582F" w:rsidRDefault="00BF7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F5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B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BF7F0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