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D855A" w:rsidR="0061148E" w:rsidRPr="000C582F" w:rsidRDefault="00B360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24CD6" w:rsidR="0061148E" w:rsidRPr="000C582F" w:rsidRDefault="00B360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81E001" w:rsidR="00B87ED3" w:rsidRPr="000C582F" w:rsidRDefault="00B3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83203" w:rsidR="00B87ED3" w:rsidRPr="000C582F" w:rsidRDefault="00B3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DCF53" w:rsidR="00B87ED3" w:rsidRPr="000C582F" w:rsidRDefault="00B3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E315D" w:rsidR="00B87ED3" w:rsidRPr="000C582F" w:rsidRDefault="00B3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45960" w:rsidR="00B87ED3" w:rsidRPr="000C582F" w:rsidRDefault="00B3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3D65A" w:rsidR="00B87ED3" w:rsidRPr="000C582F" w:rsidRDefault="00B3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46874" w:rsidR="00B87ED3" w:rsidRPr="000C582F" w:rsidRDefault="00B3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AA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EF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36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EFE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CE33E" w:rsidR="00B87ED3" w:rsidRPr="000C582F" w:rsidRDefault="00B3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6EE6C" w:rsidR="00B87ED3" w:rsidRPr="000C582F" w:rsidRDefault="00B3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FFB366" w:rsidR="00B87ED3" w:rsidRPr="000C582F" w:rsidRDefault="00B3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97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52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80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D0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9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57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23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FEDAE" w:rsidR="00B87ED3" w:rsidRPr="000C582F" w:rsidRDefault="00B3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F81F0" w:rsidR="00B87ED3" w:rsidRPr="000C582F" w:rsidRDefault="00B3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FF189" w:rsidR="00B87ED3" w:rsidRPr="000C582F" w:rsidRDefault="00B3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C732A" w:rsidR="00B87ED3" w:rsidRPr="000C582F" w:rsidRDefault="00B3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2BD83" w:rsidR="00B87ED3" w:rsidRPr="000C582F" w:rsidRDefault="00B3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D9C3E" w:rsidR="00B87ED3" w:rsidRPr="000C582F" w:rsidRDefault="00B3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42D06" w:rsidR="00B87ED3" w:rsidRPr="000C582F" w:rsidRDefault="00B3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E1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89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1D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AD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CF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F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9B44C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F109B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8472A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D9507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886A8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4C921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B6947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68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CE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F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AF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A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4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2B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DAB7F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05083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C79EA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19AB6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19668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07883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9D93F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90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D8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D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90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3C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02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82BF3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E02B2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C8B00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1D58C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218BF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9F0F4" w:rsidR="00B87ED3" w:rsidRPr="000C582F" w:rsidRDefault="00B3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7C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A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A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D4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3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C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07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60A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A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2024-06-29T21:27:00.0000000Z</dcterms:modified>
</coreProperties>
</file>