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3350A" w:rsidR="0061148E" w:rsidRPr="000C582F" w:rsidRDefault="001339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9C121" w:rsidR="0061148E" w:rsidRPr="000C582F" w:rsidRDefault="001339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63364" w:rsidR="00B87ED3" w:rsidRPr="000C582F" w:rsidRDefault="00133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0FF48E" w:rsidR="00B87ED3" w:rsidRPr="000C582F" w:rsidRDefault="00133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AACD6" w:rsidR="00B87ED3" w:rsidRPr="000C582F" w:rsidRDefault="00133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986E7E" w:rsidR="00B87ED3" w:rsidRPr="000C582F" w:rsidRDefault="00133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4B117" w:rsidR="00B87ED3" w:rsidRPr="000C582F" w:rsidRDefault="00133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DC9D2" w:rsidR="00B87ED3" w:rsidRPr="000C582F" w:rsidRDefault="00133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5AF95" w:rsidR="00B87ED3" w:rsidRPr="000C582F" w:rsidRDefault="00133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2D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CE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F6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995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9FE72" w:rsidR="00B87ED3" w:rsidRPr="000C582F" w:rsidRDefault="00133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58886" w:rsidR="00B87ED3" w:rsidRPr="000C582F" w:rsidRDefault="00133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4D061" w:rsidR="00B87ED3" w:rsidRPr="000C582F" w:rsidRDefault="00133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86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3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F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D3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32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35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E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BC2E9" w:rsidR="00B87ED3" w:rsidRPr="000C582F" w:rsidRDefault="00133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C57E9" w:rsidR="00B87ED3" w:rsidRPr="000C582F" w:rsidRDefault="00133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21A8C" w:rsidR="00B87ED3" w:rsidRPr="000C582F" w:rsidRDefault="00133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14800" w:rsidR="00B87ED3" w:rsidRPr="000C582F" w:rsidRDefault="00133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9FC09" w:rsidR="00B87ED3" w:rsidRPr="000C582F" w:rsidRDefault="00133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CE490" w:rsidR="00B87ED3" w:rsidRPr="000C582F" w:rsidRDefault="00133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2B924" w:rsidR="00B87ED3" w:rsidRPr="000C582F" w:rsidRDefault="00133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1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5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1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F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9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5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B737A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3828F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2BD674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123EF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BBB64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E7C62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3E362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9E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49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F1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0C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71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3FFE7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87EA5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AC90B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19F08B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357A6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E230A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52376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D3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F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F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64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3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E4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8BE9D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64FD5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2752B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1DC34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9DD00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CF537" w:rsidR="00B87ED3" w:rsidRPr="000C582F" w:rsidRDefault="00133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4F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56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15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5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9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03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7F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87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D5C"/>
    <w:rsid w:val="0013399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2024-06-29T20:05:00.0000000Z</dcterms:modified>
</coreProperties>
</file>