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63B6A" w:rsidR="0061148E" w:rsidRPr="000C582F" w:rsidRDefault="000137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9CC6E" w:rsidR="0061148E" w:rsidRPr="000C582F" w:rsidRDefault="000137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5D169" w:rsidR="00B87ED3" w:rsidRPr="000C582F" w:rsidRDefault="00013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8EE34" w:rsidR="00B87ED3" w:rsidRPr="000C582F" w:rsidRDefault="00013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9F7A6" w:rsidR="00B87ED3" w:rsidRPr="000C582F" w:rsidRDefault="00013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D45112" w:rsidR="00B87ED3" w:rsidRPr="000C582F" w:rsidRDefault="00013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15FD6F" w:rsidR="00B87ED3" w:rsidRPr="000C582F" w:rsidRDefault="00013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189B1F" w:rsidR="00B87ED3" w:rsidRPr="000C582F" w:rsidRDefault="00013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B610BD" w:rsidR="00B87ED3" w:rsidRPr="000C582F" w:rsidRDefault="00013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479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444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630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A7C5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B5AF37" w:rsidR="00B87ED3" w:rsidRPr="000C582F" w:rsidRDefault="0001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F072B" w:rsidR="00B87ED3" w:rsidRPr="000C582F" w:rsidRDefault="0001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3A2968" w:rsidR="00B87ED3" w:rsidRPr="000C582F" w:rsidRDefault="0001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98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33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D0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A0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FB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2E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34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1F3F09" w:rsidR="00B87ED3" w:rsidRPr="000C582F" w:rsidRDefault="0001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425F70" w:rsidR="00B87ED3" w:rsidRPr="000C582F" w:rsidRDefault="0001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5AB510" w:rsidR="00B87ED3" w:rsidRPr="000C582F" w:rsidRDefault="0001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898B1" w:rsidR="00B87ED3" w:rsidRPr="000C582F" w:rsidRDefault="0001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06CBF4" w:rsidR="00B87ED3" w:rsidRPr="000C582F" w:rsidRDefault="0001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290286" w:rsidR="00B87ED3" w:rsidRPr="000C582F" w:rsidRDefault="0001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D42B6" w:rsidR="00B87ED3" w:rsidRPr="000C582F" w:rsidRDefault="0001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1F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41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11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67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B0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29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53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261051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FF383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763F68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4E5F13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38D9E5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AA020B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20213B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CA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DD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B3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25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C1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D4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7C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70D70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AC5B2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28489E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2787D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95B1A1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BB6CB0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5D3A72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B6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EE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69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53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C2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57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80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69F80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F0403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D68C4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C78DD9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36397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9BE18" w:rsidR="00B87ED3" w:rsidRPr="000C582F" w:rsidRDefault="0001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2852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1E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9C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8F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99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07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E8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3E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703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A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2024-06-29T13:16:00.0000000Z</dcterms:modified>
</coreProperties>
</file>