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E933" w:rsidR="0061148E" w:rsidRPr="000C582F" w:rsidRDefault="00505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4071" w:rsidR="0061148E" w:rsidRPr="000C582F" w:rsidRDefault="00505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C45AE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FC1B2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0C828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D701F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54291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87924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872F6" w:rsidR="00B87ED3" w:rsidRPr="000C582F" w:rsidRDefault="00505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B1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A4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AA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8C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7F49B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6E2DE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EADF6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0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F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6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7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9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1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9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41729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97EB0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D9CA4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F5380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D2B2A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425B9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E5655" w:rsidR="00B87ED3" w:rsidRPr="000C582F" w:rsidRDefault="0050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2446C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C2AB2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E5066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E5E18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D671D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20B22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6B1B1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7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7E5CC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60B69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266A0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07948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7EB76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0AED0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C9D3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7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3E436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9E8F3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7AD39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1D8D3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0D599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EFFB5" w:rsidR="00B87ED3" w:rsidRPr="000C582F" w:rsidRDefault="0050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A9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B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7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E9BC" w:rsidR="00B87ED3" w:rsidRPr="000C582F" w:rsidRDefault="00505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27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B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2024-06-28T19:56:00.0000000Z</dcterms:modified>
</coreProperties>
</file>