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1E76" w:rsidR="0061148E" w:rsidRPr="000C582F" w:rsidRDefault="00A12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AE80" w:rsidR="0061148E" w:rsidRPr="000C582F" w:rsidRDefault="00A12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0078E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67CF0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E1BAA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A7054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A0EBB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734F9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38564" w:rsidR="00B87ED3" w:rsidRPr="000C582F" w:rsidRDefault="00A1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F0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C8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BB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9B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6F7DB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72442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B4A3E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6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7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6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81D0" w:rsidR="00B87ED3" w:rsidRPr="000C582F" w:rsidRDefault="00A12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B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0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75A24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39998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10F7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03128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4D7B4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BB435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3664F" w:rsidR="00B87ED3" w:rsidRPr="000C582F" w:rsidRDefault="00A1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C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E7A24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27C1A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A5EAC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897EB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E04A2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154B0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2CF38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FE72F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37FA8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C3D3F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E2D7A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3D688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C04A4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1EF51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A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8B97E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DA39B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D7B16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F28F7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A8898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CA642" w:rsidR="00B87ED3" w:rsidRPr="000C582F" w:rsidRDefault="00A1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66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BD9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2024-06-28T15:00:00.0000000Z</dcterms:modified>
</coreProperties>
</file>