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DBAF" w:rsidR="0061148E" w:rsidRPr="000C582F" w:rsidRDefault="009F6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7E8C" w:rsidR="0061148E" w:rsidRPr="000C582F" w:rsidRDefault="009F6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FBCAE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684E3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CB340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ED818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7C88E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073B6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5A4D5" w:rsidR="00B87ED3" w:rsidRPr="000C582F" w:rsidRDefault="009F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17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4A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CE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D5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95846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8BC2B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9EF03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6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F3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C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5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5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8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3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74A35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982EC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6F257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4C9E3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183DD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E2D96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6BB4D" w:rsidR="00B87ED3" w:rsidRPr="000C582F" w:rsidRDefault="009F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0C0F" w:rsidR="00B87ED3" w:rsidRPr="000C582F" w:rsidRDefault="009F6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1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49690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AEB50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67153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2F09D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D527C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2C142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4FD82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1532B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DF141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3512B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11FC3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1E690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238F4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6C9C0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9102" w:rsidR="00B87ED3" w:rsidRPr="000C582F" w:rsidRDefault="009F6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6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B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E0607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B6581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59E7C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DDB7A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C4CD0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8E58A" w:rsidR="00B87ED3" w:rsidRPr="000C582F" w:rsidRDefault="009F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5D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D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0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2024-06-28T13:40:00.0000000Z</dcterms:modified>
</coreProperties>
</file>