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0E20F" w:rsidR="0061148E" w:rsidRPr="000C582F" w:rsidRDefault="003E3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8512D" w:rsidR="0061148E" w:rsidRPr="000C582F" w:rsidRDefault="003E3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F909C" w:rsidR="00B87ED3" w:rsidRPr="000C582F" w:rsidRDefault="003E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055ED" w:rsidR="00B87ED3" w:rsidRPr="000C582F" w:rsidRDefault="003E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9A2C7" w:rsidR="00B87ED3" w:rsidRPr="000C582F" w:rsidRDefault="003E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2B710" w:rsidR="00B87ED3" w:rsidRPr="000C582F" w:rsidRDefault="003E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3399B" w:rsidR="00B87ED3" w:rsidRPr="000C582F" w:rsidRDefault="003E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460EF" w:rsidR="00B87ED3" w:rsidRPr="000C582F" w:rsidRDefault="003E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B8EA7" w:rsidR="00B87ED3" w:rsidRPr="000C582F" w:rsidRDefault="003E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F2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32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49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D1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BCD56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2B425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C903A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1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6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B0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2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1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E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D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BF779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32945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1A62C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4CA1F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B7F02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D45CB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13F91" w:rsidR="00B87ED3" w:rsidRPr="000C582F" w:rsidRDefault="003E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3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0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A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4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B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0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188C5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18F61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2127F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69E02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171E6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9B91E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0F8D6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6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8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978B3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4139F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7E154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E265D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032D1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0B060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05AF2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B4A6" w:rsidR="00B87ED3" w:rsidRPr="000C582F" w:rsidRDefault="003E3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26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3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D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DE866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D668A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CDFD6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678E0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7C8E0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ADF08" w:rsidR="00B87ED3" w:rsidRPr="000C582F" w:rsidRDefault="003E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C6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94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7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2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0C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C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2024-06-28T12:59:00.0000000Z</dcterms:modified>
</coreProperties>
</file>