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69F9" w:rsidR="0061148E" w:rsidRPr="000C582F" w:rsidRDefault="00BF0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AE680" w:rsidR="0061148E" w:rsidRPr="000C582F" w:rsidRDefault="00BF0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84064" w:rsidR="00B87ED3" w:rsidRPr="000C582F" w:rsidRDefault="00BF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F4474" w:rsidR="00B87ED3" w:rsidRPr="000C582F" w:rsidRDefault="00BF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11FA9" w:rsidR="00B87ED3" w:rsidRPr="000C582F" w:rsidRDefault="00BF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836D2" w:rsidR="00B87ED3" w:rsidRPr="000C582F" w:rsidRDefault="00BF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435FD" w:rsidR="00B87ED3" w:rsidRPr="000C582F" w:rsidRDefault="00BF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81099" w:rsidR="00B87ED3" w:rsidRPr="000C582F" w:rsidRDefault="00BF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ECB3E" w:rsidR="00B87ED3" w:rsidRPr="000C582F" w:rsidRDefault="00BF0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97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3D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99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CA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C9917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7D07A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25152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CC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2B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0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E3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9D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57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69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A60C8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70BC0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3B642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9CCFA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EA998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E46BF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E1A07" w:rsidR="00B87ED3" w:rsidRPr="000C582F" w:rsidRDefault="00BF0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3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CD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D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9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F6FE6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FC881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0BBA3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E7902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9BB5D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42E12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FBEB1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C0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B5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5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5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38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3D127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3F909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FCBB1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77725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1376A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FDB9F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49051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B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5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0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2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D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9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DC4E0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7CD0C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E86C0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1519E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2BB92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F2F8F" w:rsidR="00B87ED3" w:rsidRPr="000C582F" w:rsidRDefault="00BF0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39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6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4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B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CF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BD4"/>
    <w:rsid w:val="00944D28"/>
    <w:rsid w:val="00AB2AC7"/>
    <w:rsid w:val="00B0090F"/>
    <w:rsid w:val="00B04921"/>
    <w:rsid w:val="00B318D0"/>
    <w:rsid w:val="00B87ED3"/>
    <w:rsid w:val="00BD2EA8"/>
    <w:rsid w:val="00BF0B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2024-06-29T02:21:00.0000000Z</dcterms:modified>
</coreProperties>
</file>