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A05D" w:rsidR="0061148E" w:rsidRPr="000C582F" w:rsidRDefault="00907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5276" w:rsidR="0061148E" w:rsidRPr="000C582F" w:rsidRDefault="00907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CB014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80F06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BDD76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F9D13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95C07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ACED7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33FC1" w:rsidR="00B87ED3" w:rsidRPr="000C582F" w:rsidRDefault="00907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64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46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B7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11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6065E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87300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5FB42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6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1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C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3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1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9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D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FA3AA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EA33D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622F5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C80E4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65334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D4A2C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4F748" w:rsidR="00B87ED3" w:rsidRPr="000C582F" w:rsidRDefault="00907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6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CD81E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29F24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D81E6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886A7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9E767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ED7ED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9543F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2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0089F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1DFC7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7FA69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2A9EA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3E30D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91AF5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3557D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E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E493A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29731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20DFF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7F4F8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D0807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0D856" w:rsidR="00B87ED3" w:rsidRPr="000C582F" w:rsidRDefault="00907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A8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A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2024-06-29T02:13:00.0000000Z</dcterms:modified>
</coreProperties>
</file>