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9882" w:rsidR="0061148E" w:rsidRPr="000C582F" w:rsidRDefault="00B878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8001" w:rsidR="0061148E" w:rsidRPr="000C582F" w:rsidRDefault="00B878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14E80" w:rsidR="00B87ED3" w:rsidRPr="000C582F" w:rsidRDefault="00B87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D2060" w:rsidR="00B87ED3" w:rsidRPr="000C582F" w:rsidRDefault="00B87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F53B9" w:rsidR="00B87ED3" w:rsidRPr="000C582F" w:rsidRDefault="00B87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30054" w:rsidR="00B87ED3" w:rsidRPr="000C582F" w:rsidRDefault="00B87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5C449" w:rsidR="00B87ED3" w:rsidRPr="000C582F" w:rsidRDefault="00B87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B13FA" w:rsidR="00B87ED3" w:rsidRPr="000C582F" w:rsidRDefault="00B87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F71F8" w:rsidR="00B87ED3" w:rsidRPr="000C582F" w:rsidRDefault="00B87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C7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E9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D3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E6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63F43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EEB0F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4EDDD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1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8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0E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B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5D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5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3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9AA3F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4D150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2213C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00FB9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5FC67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C7FC5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E2BDC" w:rsidR="00B87ED3" w:rsidRPr="000C582F" w:rsidRDefault="00B87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0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E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5002D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83CE3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A2481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CCF1B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ACA22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53FCA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DAD6A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4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4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7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697E5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586F4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255A9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33F07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5CD00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F1879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C83E2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E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D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6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A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C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5F781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D7CE5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6A41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7286E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B884C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1545C" w:rsidR="00B87ED3" w:rsidRPr="000C582F" w:rsidRDefault="00B87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2B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5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D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6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E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8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2024-06-28T23:00:00.0000000Z</dcterms:modified>
</coreProperties>
</file>