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F704" w:rsidR="0061148E" w:rsidRPr="000C582F" w:rsidRDefault="003C4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E5FFB" w:rsidR="0061148E" w:rsidRPr="000C582F" w:rsidRDefault="003C4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767B0" w:rsidR="00B87ED3" w:rsidRPr="000C582F" w:rsidRDefault="003C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188F7" w:rsidR="00B87ED3" w:rsidRPr="000C582F" w:rsidRDefault="003C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13F0F" w:rsidR="00B87ED3" w:rsidRPr="000C582F" w:rsidRDefault="003C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FAE7D" w:rsidR="00B87ED3" w:rsidRPr="000C582F" w:rsidRDefault="003C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D99E47" w:rsidR="00B87ED3" w:rsidRPr="000C582F" w:rsidRDefault="003C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53152" w:rsidR="00B87ED3" w:rsidRPr="000C582F" w:rsidRDefault="003C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DEF4C" w:rsidR="00B87ED3" w:rsidRPr="000C582F" w:rsidRDefault="003C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F4E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16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7EA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F7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D7FD42" w:rsidR="00B87ED3" w:rsidRPr="000C582F" w:rsidRDefault="003C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AEEA2" w:rsidR="00B87ED3" w:rsidRPr="000C582F" w:rsidRDefault="003C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C0AFC" w:rsidR="00B87ED3" w:rsidRPr="000C582F" w:rsidRDefault="003C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2B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BD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5A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76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BC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6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E2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8B454" w:rsidR="00B87ED3" w:rsidRPr="000C582F" w:rsidRDefault="003C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32CF0" w:rsidR="00B87ED3" w:rsidRPr="000C582F" w:rsidRDefault="003C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57970" w:rsidR="00B87ED3" w:rsidRPr="000C582F" w:rsidRDefault="003C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54F34" w:rsidR="00B87ED3" w:rsidRPr="000C582F" w:rsidRDefault="003C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3505D" w:rsidR="00B87ED3" w:rsidRPr="000C582F" w:rsidRDefault="003C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311BCF" w:rsidR="00B87ED3" w:rsidRPr="000C582F" w:rsidRDefault="003C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1113E" w:rsidR="00B87ED3" w:rsidRPr="000C582F" w:rsidRDefault="003C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AB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C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E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4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F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93D58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B2996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1568E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BC51F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E3CDF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A14DF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BF335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3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70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2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1F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F8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E2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70A69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C94C3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E5F95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96917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D1992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8B0BE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57C6E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72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B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5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1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B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3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3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02DE5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F70F3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99AEF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C59C8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734B2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5775C" w:rsidR="00B87ED3" w:rsidRPr="000C582F" w:rsidRDefault="003C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A3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DA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C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7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4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D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D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1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28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B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2024-06-28T00:14:00.0000000Z</dcterms:modified>
</coreProperties>
</file>