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A9C9" w:rsidR="0061148E" w:rsidRPr="00944D28" w:rsidRDefault="00615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38F3" w:rsidR="0061148E" w:rsidRPr="004A7085" w:rsidRDefault="00615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378AB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9375D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F2112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30538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A128A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2F8FA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A39B0" w:rsidR="00A67F55" w:rsidRPr="00944D28" w:rsidRDefault="00615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9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9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1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6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5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927EC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5C3E1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9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4F3A4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748DA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121BC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DC82C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06FAD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6143D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BE39C" w:rsidR="00B87ED3" w:rsidRPr="00944D28" w:rsidRDefault="0061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3888" w:rsidR="00B87ED3" w:rsidRPr="00944D28" w:rsidRDefault="0061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3911C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7DC09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CA936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A1352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94F45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43965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DF490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7F0E1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E44CA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A3E31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D6A51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B24D5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77414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86E01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7E154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5CBB0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95EE6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40F6B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2A9FB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15FCC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858CB" w:rsidR="00B87ED3" w:rsidRPr="00944D28" w:rsidRDefault="0061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3223" w:rsidR="00B87ED3" w:rsidRPr="00944D28" w:rsidRDefault="0061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CD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